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附件</w:t>
      </w:r>
      <w:r>
        <w:rPr>
          <w:rFonts w:ascii="Times New Roman" w:hAnsi="Times New Roman" w:eastAsia="黑体" w:cs="Times New Roman"/>
          <w:b/>
          <w:szCs w:val="21"/>
        </w:rPr>
        <w:t>1</w:t>
      </w:r>
    </w:p>
    <w:p/>
    <w:p>
      <w:pPr>
        <w:jc w:val="center"/>
        <w:rPr>
          <w:rFonts w:eastAsia="华文中宋"/>
          <w:b/>
          <w:szCs w:val="21"/>
        </w:rPr>
      </w:pPr>
      <w:r>
        <w:rPr>
          <w:rFonts w:ascii="Times New Roman" w:hAnsi="Times New Roman" w:eastAsia="华文中宋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华文中宋" w:cs="Times New Roman"/>
          <w:b/>
          <w:sz w:val="32"/>
          <w:szCs w:val="32"/>
          <w:lang w:val="en-US" w:eastAsia="zh-CN"/>
        </w:rPr>
        <w:t>2</w:t>
      </w:r>
      <w:r>
        <w:rPr>
          <w:rFonts w:ascii="Times New Roman" w:hAnsi="Times New Roman" w:eastAsia="华文中宋" w:cs="Times New Roman"/>
          <w:b/>
          <w:sz w:val="32"/>
          <w:szCs w:val="32"/>
        </w:rPr>
        <w:t>-202</w:t>
      </w:r>
      <w:r>
        <w:rPr>
          <w:rFonts w:hint="eastAsia" w:ascii="Times New Roman" w:hAnsi="Times New Roman" w:eastAsia="华文中宋" w:cs="Times New Roman"/>
          <w:b/>
          <w:sz w:val="32"/>
          <w:szCs w:val="32"/>
          <w:lang w:val="en-US" w:eastAsia="zh-CN"/>
        </w:rPr>
        <w:t>3</w:t>
      </w:r>
      <w:r>
        <w:rPr>
          <w:rFonts w:hint="eastAsia" w:eastAsia="华文中宋"/>
          <w:b/>
          <w:sz w:val="32"/>
          <w:szCs w:val="32"/>
        </w:rPr>
        <w:t>学年学生阳光体育运动先进个人学院推荐人选班级名额分配表</w:t>
      </w:r>
    </w:p>
    <w:p>
      <w:pPr>
        <w:jc w:val="center"/>
        <w:rPr>
          <w:rFonts w:eastAsia="华文中宋"/>
          <w:b/>
          <w:szCs w:val="21"/>
        </w:rPr>
      </w:pPr>
    </w:p>
    <w:p>
      <w:pPr>
        <w:ind w:left="420" w:leftChars="200"/>
        <w:jc w:val="left"/>
        <w:rPr>
          <w:rFonts w:ascii="黑体" w:hAnsi="黑体" w:eastAsia="黑体" w:cs="黑体"/>
          <w:b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一</w:t>
      </w:r>
      <w:r>
        <w:rPr>
          <w:rFonts w:ascii="Times New Roman" w:hAnsi="Times New Roman" w:eastAsia="黑体" w:cs="Times New Roman"/>
          <w:b/>
          <w:szCs w:val="21"/>
        </w:rPr>
        <w:t>、20</w:t>
      </w:r>
      <w:r>
        <w:rPr>
          <w:rFonts w:hint="eastAsia" w:ascii="Times New Roman" w:hAnsi="Times New Roman" w:eastAsia="黑体" w:cs="Times New Roman"/>
          <w:b/>
          <w:szCs w:val="21"/>
          <w:lang w:val="en-US" w:eastAsia="zh-CN"/>
        </w:rPr>
        <w:t>20</w:t>
      </w:r>
      <w:r>
        <w:rPr>
          <w:rFonts w:hint="eastAsia" w:ascii="黑体" w:hAnsi="黑体" w:eastAsia="黑体" w:cs="黑体"/>
          <w:b/>
          <w:szCs w:val="21"/>
        </w:rPr>
        <w:t>级</w:t>
      </w:r>
    </w:p>
    <w:p>
      <w:pPr>
        <w:jc w:val="left"/>
        <w:rPr>
          <w:rFonts w:ascii="黑体" w:hAnsi="黑体" w:eastAsia="黑体" w:cs="黑体"/>
          <w:b/>
          <w:szCs w:val="21"/>
        </w:rPr>
      </w:pP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709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积分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名额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班级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积分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名额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班级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积分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名额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班级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积分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公8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none"/>
                <w:lang w:val="en-US" w:eastAsia="zh-CN"/>
              </w:rPr>
              <w:t>公15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315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社1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none"/>
              </w:rPr>
              <w:t>公2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公9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yellow"/>
              </w:rPr>
              <w:t>土1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社2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公10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none"/>
              </w:rPr>
              <w:t>土2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社3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公11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315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highlight w:val="none"/>
              </w:rPr>
              <w:t>土3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社4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公12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none"/>
              </w:rPr>
              <w:t>房1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社5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公13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yellow"/>
              </w:rPr>
              <w:t>房2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360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none"/>
              </w:rPr>
              <w:t>公14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房3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eastAsia="宋体" w:cs="黑体"/>
          <w:b/>
          <w:szCs w:val="21"/>
        </w:rPr>
      </w:pPr>
    </w:p>
    <w:p>
      <w:pPr>
        <w:ind w:left="420" w:leftChars="200"/>
        <w:jc w:val="left"/>
        <w:rPr>
          <w:rFonts w:ascii="Times New Roman" w:hAnsi="Times New Roman" w:eastAsia="宋体" w:cs="黑体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二</w:t>
      </w:r>
      <w:r>
        <w:rPr>
          <w:rFonts w:ascii="Times New Roman" w:hAnsi="Times New Roman" w:eastAsia="宋体" w:cs="Times New Roman"/>
          <w:b/>
          <w:szCs w:val="21"/>
        </w:rPr>
        <w:t>、20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21</w:t>
      </w:r>
      <w:r>
        <w:rPr>
          <w:rFonts w:hint="eastAsia" w:ascii="Times New Roman" w:hAnsi="Times New Roman" w:eastAsia="宋体" w:cs="黑体"/>
          <w:b/>
          <w:szCs w:val="21"/>
        </w:rPr>
        <w:t>级</w:t>
      </w:r>
    </w:p>
    <w:p>
      <w:pPr>
        <w:jc w:val="left"/>
        <w:rPr>
          <w:rFonts w:ascii="Times New Roman" w:hAnsi="Times New Roman" w:eastAsia="宋体" w:cs="黑体"/>
          <w:b/>
          <w:szCs w:val="21"/>
        </w:rPr>
      </w:pP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709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积分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名额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班级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积分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名额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班级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积分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名额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班级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积分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名额</w:t>
            </w:r>
          </w:p>
        </w:tc>
      </w:tr>
      <w:t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公8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公1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5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社2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</w:tr>
      <w:t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none"/>
              </w:rPr>
              <w:t>公9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280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yellow"/>
              </w:rPr>
              <w:t>土1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社3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</w:tr>
      <w:t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yellow"/>
              </w:rPr>
              <w:t>公3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公10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土2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社4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</w:tr>
      <w:t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yellow"/>
              </w:rPr>
              <w:t>公4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公11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土3 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none"/>
              </w:rPr>
              <w:t>公5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公12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280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yellow"/>
              </w:rPr>
              <w:t>房1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公13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房2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yellow"/>
              </w:rPr>
              <w:t>公14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社1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eastAsia="宋体" w:cs="黑体"/>
          <w:b/>
          <w:szCs w:val="21"/>
        </w:rPr>
      </w:pPr>
    </w:p>
    <w:p>
      <w:pPr>
        <w:ind w:left="420" w:leftChars="200"/>
        <w:jc w:val="left"/>
        <w:rPr>
          <w:rFonts w:ascii="Times New Roman" w:hAnsi="Times New Roman" w:eastAsia="宋体" w:cs="黑体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三</w:t>
      </w:r>
      <w:r>
        <w:rPr>
          <w:rFonts w:ascii="Times New Roman" w:hAnsi="Times New Roman" w:eastAsia="宋体" w:cs="Times New Roman"/>
          <w:b/>
          <w:szCs w:val="21"/>
        </w:rPr>
        <w:t>、202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黑体"/>
          <w:b/>
          <w:szCs w:val="21"/>
        </w:rPr>
        <w:t>级</w:t>
      </w:r>
    </w:p>
    <w:p>
      <w:pPr>
        <w:jc w:val="left"/>
        <w:rPr>
          <w:rFonts w:ascii="Times New Roman" w:hAnsi="Times New Roman" w:eastAsia="宋体" w:cs="黑体"/>
          <w:b/>
          <w:szCs w:val="21"/>
        </w:rPr>
      </w:pP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709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积分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名额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班级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积分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名额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班级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积分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名额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班级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积分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Cs w:val="21"/>
              </w:rPr>
              <w:t>名额</w:t>
            </w:r>
          </w:p>
        </w:tc>
      </w:tr>
      <w:t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yellow"/>
              </w:rPr>
              <w:t>公1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yellow"/>
              </w:rPr>
              <w:t>公8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土3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公9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房1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公10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none"/>
              </w:rPr>
              <w:t>社1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275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yellow"/>
              </w:rPr>
              <w:t>公11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yellow"/>
              </w:rPr>
              <w:t>社2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yellow"/>
              </w:rPr>
              <w:t>公5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yellow"/>
              </w:rPr>
              <w:t>公12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highlight w:val="none"/>
              </w:rPr>
              <w:t>社3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土1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240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社4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公7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土2 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320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eastAsia="宋体" w:cs="黑体"/>
          <w:b/>
          <w:szCs w:val="21"/>
        </w:rPr>
      </w:pPr>
    </w:p>
    <w:p>
      <w:pPr>
        <w:jc w:val="left"/>
        <w:rPr>
          <w:rFonts w:ascii="黑体" w:hAnsi="黑体" w:eastAsia="黑体" w:cs="黑体"/>
          <w:b/>
          <w:szCs w:val="21"/>
        </w:rPr>
      </w:pPr>
    </w:p>
    <w:p>
      <w:pPr>
        <w:jc w:val="left"/>
        <w:rPr>
          <w:rFonts w:ascii="黑体" w:hAnsi="黑体" w:eastAsia="黑体" w:cs="黑体"/>
          <w:b/>
          <w:szCs w:val="21"/>
        </w:rPr>
      </w:pPr>
    </w:p>
    <w:p>
      <w:pPr>
        <w:jc w:val="left"/>
        <w:rPr>
          <w:rFonts w:ascii="黑体" w:hAnsi="黑体" w:eastAsia="黑体" w:cs="黑体"/>
          <w:b/>
          <w:szCs w:val="21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hMmJmOWYzY2ZkZTE4ZTlmMzFmMjkxMjYwZjY3ZjAifQ=="/>
  </w:docVars>
  <w:rsids>
    <w:rsidRoot w:val="00B55758"/>
    <w:rsid w:val="0005416D"/>
    <w:rsid w:val="00080FDA"/>
    <w:rsid w:val="001E64EF"/>
    <w:rsid w:val="00296CB4"/>
    <w:rsid w:val="002A429C"/>
    <w:rsid w:val="002A5C0F"/>
    <w:rsid w:val="00347979"/>
    <w:rsid w:val="004A31D8"/>
    <w:rsid w:val="004C4D20"/>
    <w:rsid w:val="006A1C48"/>
    <w:rsid w:val="006C74B6"/>
    <w:rsid w:val="00735D61"/>
    <w:rsid w:val="007B4EE8"/>
    <w:rsid w:val="00816E12"/>
    <w:rsid w:val="00B55758"/>
    <w:rsid w:val="00B81CB3"/>
    <w:rsid w:val="00C00C85"/>
    <w:rsid w:val="00CB5B33"/>
    <w:rsid w:val="00D518C0"/>
    <w:rsid w:val="00DE658B"/>
    <w:rsid w:val="00E622C1"/>
    <w:rsid w:val="00ED47C2"/>
    <w:rsid w:val="00EE02BD"/>
    <w:rsid w:val="00F00C1B"/>
    <w:rsid w:val="07577FFE"/>
    <w:rsid w:val="12B268AA"/>
    <w:rsid w:val="13EB74A0"/>
    <w:rsid w:val="1AEF014E"/>
    <w:rsid w:val="243E7692"/>
    <w:rsid w:val="339B3312"/>
    <w:rsid w:val="42C754E3"/>
    <w:rsid w:val="49993EBA"/>
    <w:rsid w:val="5FF91395"/>
    <w:rsid w:val="607628A6"/>
    <w:rsid w:val="6A5C4DBC"/>
    <w:rsid w:val="76573DB4"/>
    <w:rsid w:val="7A6D0DF6"/>
    <w:rsid w:val="E7DED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282</Words>
  <Characters>1611</Characters>
  <Lines>13</Lines>
  <Paragraphs>3</Paragraphs>
  <TotalTime>12</TotalTime>
  <ScaleCrop>false</ScaleCrop>
  <LinksUpToDate>false</LinksUpToDate>
  <CharactersWithSpaces>1890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2021-10-13T19:37:00Z</dcterms:created>
  <dc:creator>Jiaming Fan</dc:creator>
  <cp:lastModifiedBy>42</cp:lastModifiedBy>
  <dcterms:modified xsi:type="dcterms:W3CDTF">2023-09-18T23:01:18Z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8DA4CD7CFD51CC673E660865EF9FD45B</vt:lpwstr>
  </property>
</Properties>
</file>