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EC83" w14:textId="77777777" w:rsidR="007A158C" w:rsidRDefault="007A158C" w:rsidP="007A158C">
      <w:pPr>
        <w:pStyle w:val="NewNewNew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附件2（模板）</w:t>
      </w:r>
    </w:p>
    <w:p w14:paraId="42C62CA4" w14:textId="77777777" w:rsidR="007A158C" w:rsidRDefault="007A158C" w:rsidP="007A158C">
      <w:pPr>
        <w:pStyle w:val="NewNewNew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求职创业补贴申请表</w:t>
      </w:r>
    </w:p>
    <w:p w14:paraId="47AB5B41" w14:textId="77777777" w:rsidR="007A158C" w:rsidRDefault="007A158C" w:rsidP="007A158C">
      <w:pPr>
        <w:pStyle w:val="NewNewNew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eastAsia="仿宋_GB2312" w:hint="eastAsia"/>
          <w:sz w:val="28"/>
          <w:szCs w:val="28"/>
        </w:rPr>
        <w:t>华南农业大学（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学院）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学号：</w:t>
      </w:r>
      <w:r>
        <w:rPr>
          <w:rFonts w:eastAsia="仿宋_GB2312" w:hint="eastAsia"/>
          <w:sz w:val="24"/>
        </w:rPr>
        <w:t>2019305xxxxx</w:t>
      </w:r>
      <w:r>
        <w:rPr>
          <w:rFonts w:eastAsia="仿宋_GB2312"/>
          <w:sz w:val="24"/>
        </w:rPr>
        <w:t xml:space="preserve">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 w:rsidR="007A158C" w14:paraId="190272EC" w14:textId="77777777" w:rsidTr="00522D37">
        <w:trPr>
          <w:trHeight w:val="56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8B7FD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38C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AC5F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B64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B9D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066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DFF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B682B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14:paraId="1BA80CDE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7A158C" w14:paraId="5141936D" w14:textId="77777777" w:rsidTr="00522D37">
        <w:trPr>
          <w:trHeight w:val="56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8C26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B10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390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A17B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12D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BEDA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A158C" w14:paraId="0A99C347" w14:textId="77777777" w:rsidTr="00522D37">
        <w:trPr>
          <w:trHeight w:val="5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9B75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AFB2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17D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95F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8DDC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2023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FD93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A158C" w14:paraId="053F6A1C" w14:textId="77777777" w:rsidTr="00522D37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2A39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A5B9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BF5" w14:textId="77777777" w:rsidR="007A158C" w:rsidRDefault="007A158C" w:rsidP="00522D37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xxxxxxxxxxxxxxxxxx</w:t>
            </w:r>
            <w:proofErr w:type="spellEnd"/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1FFF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A158C" w14:paraId="54E7ED03" w14:textId="77777777" w:rsidTr="00522D37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A02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F483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341C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广东省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>
              <w:rPr>
                <w:rFonts w:eastAsia="仿宋_GB2312" w:hint="eastAsia"/>
                <w:sz w:val="28"/>
                <w:szCs w:val="28"/>
              </w:rPr>
              <w:t>市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 w:hint="eastAsia"/>
                <w:sz w:val="28"/>
                <w:szCs w:val="28"/>
              </w:rPr>
              <w:t>区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</w:t>
            </w:r>
            <w:proofErr w:type="spellEnd"/>
            <w:r>
              <w:rPr>
                <w:rFonts w:eastAsia="仿宋_GB2312" w:hint="eastAsia"/>
                <w:sz w:val="28"/>
                <w:szCs w:val="28"/>
              </w:rPr>
              <w:t>路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</w:t>
            </w:r>
            <w:proofErr w:type="spellEnd"/>
          </w:p>
        </w:tc>
      </w:tr>
      <w:tr w:rsidR="007A158C" w14:paraId="7539E875" w14:textId="77777777" w:rsidTr="00522D37">
        <w:trPr>
          <w:trHeight w:val="16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79EF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AA9B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B8D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城镇（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03FECF64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6166E786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E25C" w14:textId="77777777" w:rsidR="007A158C" w:rsidRDefault="007A158C" w:rsidP="00522D3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贷款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5BB" w14:textId="77777777" w:rsidR="007A158C" w:rsidRDefault="007A158C" w:rsidP="00522D3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05F25667" w14:textId="77777777" w:rsidR="007A158C" w:rsidRDefault="007A158C" w:rsidP="00522D3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3CE95B20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CD2" w14:textId="77777777" w:rsidR="007A158C" w:rsidRDefault="007A158C" w:rsidP="00522D3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819" w14:textId="77777777" w:rsidR="007A158C" w:rsidRDefault="007A158C" w:rsidP="00522D37">
            <w:pPr>
              <w:widowControl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 w:rsidR="007A158C" w14:paraId="500E4BE9" w14:textId="77777777" w:rsidTr="00522D37">
        <w:trPr>
          <w:trHeight w:val="7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7C53E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55C" w14:textId="77777777" w:rsidR="007A158C" w:rsidRDefault="007A158C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0B188276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BE5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获贷款可不写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6E6B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AA0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获贷款</w:t>
            </w:r>
          </w:p>
          <w:p w14:paraId="60A8281A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E54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109" w14:textId="77777777" w:rsidR="007A158C" w:rsidRDefault="007A158C" w:rsidP="00522D37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获贷款可不写</w:t>
            </w:r>
          </w:p>
        </w:tc>
      </w:tr>
      <w:tr w:rsidR="007A158C" w14:paraId="2051927C" w14:textId="77777777" w:rsidTr="00522D37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1B16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F4FA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0CB" w14:textId="77777777" w:rsidR="007A158C" w:rsidRDefault="007A158C" w:rsidP="00522D37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DCE4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C2B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xxxxx@qq.com</w:t>
            </w:r>
          </w:p>
        </w:tc>
      </w:tr>
      <w:tr w:rsidR="007A158C" w14:paraId="4B819126" w14:textId="77777777" w:rsidTr="00522D37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FBF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524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银行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835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xxxxxxxxxxxxxxxx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D096" w14:textId="77777777" w:rsidR="007A158C" w:rsidRDefault="007A158C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468FE156" w14:textId="77777777" w:rsidR="007A158C" w:rsidRDefault="007A158C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18C467BA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8FC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中国工商银行</w:t>
            </w:r>
            <w:r>
              <w:rPr>
                <w:rFonts w:eastAsia="仿宋_GB2312" w:hint="eastAsia"/>
                <w:sz w:val="22"/>
                <w:szCs w:val="28"/>
              </w:rPr>
              <w:t>XXXXXX</w:t>
            </w:r>
            <w:r>
              <w:rPr>
                <w:rFonts w:eastAsia="仿宋_GB2312" w:hint="eastAsia"/>
                <w:sz w:val="22"/>
                <w:szCs w:val="28"/>
              </w:rPr>
              <w:t>支行</w:t>
            </w:r>
          </w:p>
        </w:tc>
      </w:tr>
      <w:tr w:rsidR="007A158C" w14:paraId="18D6B875" w14:textId="77777777" w:rsidTr="00522D37">
        <w:trPr>
          <w:cantSplit/>
          <w:trHeight w:val="172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455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4F70" w14:textId="77777777" w:rsidR="007A158C" w:rsidRDefault="007A158C" w:rsidP="00522D37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14:paraId="1A505E5F" w14:textId="77777777" w:rsidR="007A158C" w:rsidRDefault="007A158C" w:rsidP="00522D37">
            <w:pPr>
              <w:widowControl/>
              <w:spacing w:line="300" w:lineRule="exact"/>
              <w:ind w:firstLineChars="200" w:firstLine="4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18411E75" w14:textId="77777777" w:rsidR="007A158C" w:rsidRDefault="007A158C" w:rsidP="00522D37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14:paraId="153A2DF9" w14:textId="77777777" w:rsidR="007A158C" w:rsidRDefault="007A158C" w:rsidP="00522D37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 w14:paraId="74025729" w14:textId="77777777" w:rsidR="007A158C" w:rsidRDefault="007A158C" w:rsidP="00522D37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7A158C" w14:paraId="7414171B" w14:textId="77777777" w:rsidTr="00522D37">
        <w:trPr>
          <w:cantSplit/>
          <w:trHeight w:val="201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E06" w14:textId="77777777" w:rsidR="007A158C" w:rsidRDefault="007A158C" w:rsidP="00522D37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487" w14:textId="77777777" w:rsidR="007A158C" w:rsidRDefault="007A158C" w:rsidP="00522D37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14:paraId="36EBF94D" w14:textId="77777777" w:rsidR="007A158C" w:rsidRDefault="007A158C" w:rsidP="00522D37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14:paraId="15C7BE24" w14:textId="77777777" w:rsidR="007A158C" w:rsidRDefault="007A158C" w:rsidP="00522D37">
            <w:pPr>
              <w:pStyle w:val="NewNewNew"/>
              <w:spacing w:line="0" w:lineRule="atLeast"/>
              <w:ind w:leftChars="228" w:left="5379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2AD62347" w14:textId="77777777" w:rsidR="007A158C" w:rsidRDefault="007A158C" w:rsidP="00522D37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093EAFA" w14:textId="77777777" w:rsidR="006C1838" w:rsidRDefault="006C1838"/>
    <w:sectPr w:rsidR="006C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0E9E" w14:textId="77777777" w:rsidR="00B67E7D" w:rsidRDefault="00B67E7D" w:rsidP="007A158C">
      <w:r>
        <w:separator/>
      </w:r>
    </w:p>
  </w:endnote>
  <w:endnote w:type="continuationSeparator" w:id="0">
    <w:p w14:paraId="2A63F797" w14:textId="77777777" w:rsidR="00B67E7D" w:rsidRDefault="00B67E7D" w:rsidP="007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8427" w14:textId="77777777" w:rsidR="00B67E7D" w:rsidRDefault="00B67E7D" w:rsidP="007A158C">
      <w:r>
        <w:separator/>
      </w:r>
    </w:p>
  </w:footnote>
  <w:footnote w:type="continuationSeparator" w:id="0">
    <w:p w14:paraId="7E6494DC" w14:textId="77777777" w:rsidR="00B67E7D" w:rsidRDefault="00B67E7D" w:rsidP="007A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726D"/>
    <w:rsid w:val="0016183A"/>
    <w:rsid w:val="0047658D"/>
    <w:rsid w:val="006C1838"/>
    <w:rsid w:val="00780DD8"/>
    <w:rsid w:val="007A158C"/>
    <w:rsid w:val="007C43BF"/>
    <w:rsid w:val="008D0D23"/>
    <w:rsid w:val="00AA726D"/>
    <w:rsid w:val="00B5296A"/>
    <w:rsid w:val="00B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4195C0-F735-488E-9BC6-14DD3B8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A158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A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A15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A158C"/>
    <w:rPr>
      <w:sz w:val="18"/>
      <w:szCs w:val="18"/>
    </w:rPr>
  </w:style>
  <w:style w:type="paragraph" w:customStyle="1" w:styleId="NewNewNew">
    <w:name w:val="正文 New New New"/>
    <w:qFormat/>
    <w:rsid w:val="007A158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a8"/>
    <w:uiPriority w:val="99"/>
    <w:semiHidden/>
    <w:unhideWhenUsed/>
    <w:rsid w:val="007A158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A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梓亿</dc:creator>
  <cp:keywords/>
  <dc:description/>
  <cp:lastModifiedBy>许 梓亿</cp:lastModifiedBy>
  <cp:revision>2</cp:revision>
  <dcterms:created xsi:type="dcterms:W3CDTF">2022-06-16T10:24:00Z</dcterms:created>
  <dcterms:modified xsi:type="dcterms:W3CDTF">2022-06-16T10:25:00Z</dcterms:modified>
</cp:coreProperties>
</file>