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附件3</w:t>
      </w:r>
    </w:p>
    <w:p>
      <w:pPr>
        <w:pStyle w:val="9"/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广东省城乡低保家庭毕业生求职补贴人员花名册</w:t>
      </w:r>
    </w:p>
    <w:p>
      <w:pPr>
        <w:pStyle w:val="9"/>
      </w:pPr>
      <w:r>
        <w:rPr>
          <w:rFonts w:hint="eastAsia"/>
        </w:rPr>
        <w:t>申请单位名称</w:t>
      </w:r>
      <w:r>
        <w:t>（公章）</w:t>
      </w:r>
      <w:r>
        <w:rPr>
          <w:rFonts w:hint="eastAsia"/>
        </w:rPr>
        <w:t>：                  申请日期：                          申请表编号：</w:t>
      </w:r>
    </w:p>
    <w:p>
      <w:pPr>
        <w:pStyle w:val="9"/>
      </w:pPr>
      <w:r>
        <w:rPr>
          <w:rFonts w:hint="eastAsia"/>
        </w:rPr>
        <w:t>联系人：                               联系电话：</w:t>
      </w:r>
    </w:p>
    <w:tbl>
      <w:tblPr>
        <w:tblStyle w:val="5"/>
        <w:tblW w:w="13744" w:type="dxa"/>
        <w:tblInd w:w="-2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50"/>
        <w:gridCol w:w="698"/>
        <w:gridCol w:w="581"/>
        <w:gridCol w:w="1146"/>
        <w:gridCol w:w="550"/>
        <w:gridCol w:w="1317"/>
        <w:gridCol w:w="2004"/>
        <w:gridCol w:w="985"/>
        <w:gridCol w:w="993"/>
        <w:gridCol w:w="1417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</w:rPr>
              <w:t>序号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性别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家庭地址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身份证件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号码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类别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证件名称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证件号码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发证机关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开户银行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银行账号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联系电话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374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共补贴   人，     元。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DkyNDI1N2U5OTJjZDljY2QwZmIyN2Q5NDg4NDgifQ=="/>
  </w:docVars>
  <w:rsids>
    <w:rsidRoot w:val="005A4945"/>
    <w:rsid w:val="0016183A"/>
    <w:rsid w:val="0047658D"/>
    <w:rsid w:val="004C46A7"/>
    <w:rsid w:val="005A4945"/>
    <w:rsid w:val="006C1838"/>
    <w:rsid w:val="00780DD8"/>
    <w:rsid w:val="007C43BF"/>
    <w:rsid w:val="008D0D23"/>
    <w:rsid w:val="00B5296A"/>
    <w:rsid w:val="00C31E93"/>
    <w:rsid w:val="61B4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正文文本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158</Characters>
  <Lines>2</Lines>
  <Paragraphs>1</Paragraphs>
  <TotalTime>0</TotalTime>
  <ScaleCrop>false</ScaleCrop>
  <LinksUpToDate>false</LinksUpToDate>
  <CharactersWithSpaces>241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2022-06-16T10:25:00Z</dcterms:created>
  <dc:creator>许 梓亿</dc:creator>
  <cp:lastModifiedBy>文档存本地丢失不负责</cp:lastModifiedBy>
  <dcterms:modified xsi:type="dcterms:W3CDTF">2022-06-20T10:13:02Z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1448427D34EC4D3C8E7E5A6498747FA4</vt:lpwstr>
  </property>
</Properties>
</file>