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Times New Roman" w:hAnsi="Times New Roman" w:eastAsia="宋体"/>
          <w:b/>
          <w:szCs w:val="21"/>
        </w:rPr>
      </w:pPr>
      <w:bookmarkStart w:id="0" w:name="_GoBack"/>
      <w:bookmarkEnd w:id="0"/>
      <w:r>
        <w:rPr>
          <w:rFonts w:ascii="Times New Roman" w:hAnsi="Times New Roman" w:eastAsia="宋体"/>
          <w:b/>
          <w:szCs w:val="21"/>
        </w:rPr>
        <w:t>附件</w:t>
      </w:r>
      <w:r>
        <w:rPr>
          <w:rFonts w:hint="eastAsia" w:ascii="Times New Roman" w:hAnsi="Times New Roman" w:eastAsia="宋体"/>
          <w:b/>
          <w:szCs w:val="21"/>
        </w:rPr>
        <w:t>4</w:t>
      </w:r>
    </w:p>
    <w:p>
      <w:pPr>
        <w:jc w:val="center"/>
        <w:rPr>
          <w:rFonts w:ascii="Times New Roman" w:hAnsi="Times New Roman" w:eastAsia="宋体"/>
          <w:b/>
          <w:szCs w:val="21"/>
        </w:rPr>
      </w:pPr>
    </w:p>
    <w:p>
      <w:pPr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r>
        <w:rPr>
          <w:rFonts w:ascii="Times New Roman" w:hAnsi="Times New Roman" w:eastAsia="华文中宋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4</w:t>
      </w:r>
      <w:r>
        <w:rPr>
          <w:rFonts w:ascii="Times New Roman" w:hAnsi="Times New Roman" w:eastAsia="华文中宋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传承杯</w:t>
      </w:r>
      <w:r>
        <w:rPr>
          <w:rFonts w:ascii="Times New Roman" w:hAnsi="Times New Roman" w:eastAsia="华文中宋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路人王</w:t>
      </w:r>
      <w:r>
        <w:rPr>
          <w:rFonts w:ascii="Times New Roman" w:hAnsi="Times New Roman" w:eastAsia="华文中宋"/>
          <w:b/>
          <w:bCs/>
          <w:sz w:val="32"/>
          <w:szCs w:val="32"/>
        </w:rPr>
        <w:t>”篮球赛报名表</w:t>
      </w:r>
    </w:p>
    <w:p>
      <w:pPr>
        <w:rPr>
          <w:rFonts w:ascii="Times New Roman" w:hAnsi="Times New Roman" w:eastAsia="宋体"/>
          <w:szCs w:val="21"/>
          <w:u w:val="single"/>
        </w:rPr>
      </w:pPr>
    </w:p>
    <w:p>
      <w:pPr>
        <w:ind w:firstLine="42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姓名：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</w:t>
      </w:r>
    </w:p>
    <w:p>
      <w:pPr>
        <w:ind w:firstLine="42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性别：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</w:t>
      </w:r>
    </w:p>
    <w:p>
      <w:pPr>
        <w:ind w:firstLine="42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学号：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</w:t>
      </w:r>
    </w:p>
    <w:p>
      <w:pPr>
        <w:ind w:firstLine="42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电话：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</w:t>
      </w: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报名人:</w:t>
      </w:r>
    </w:p>
    <w:p>
      <w:pPr>
        <w:ind w:firstLine="6720" w:firstLineChars="28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 w:val="24"/>
          <w:szCs w:val="24"/>
        </w:rPr>
        <w:t xml:space="preserve">    年    月    日</w:t>
      </w:r>
    </w:p>
    <w:p>
      <w:pPr>
        <w:widowControl/>
        <w:jc w:val="left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jk1OTRmYTUzMjU0ZmMwYmJkNWZkNjhmM2MwNjEifQ=="/>
    <w:docVar w:name="KSO_WPS_MARK_KEY" w:val="aff1a753-f27c-47fc-9806-26a0ec2db7f6"/>
  </w:docVars>
  <w:rsids>
    <w:rsidRoot w:val="005E25C7"/>
    <w:rsid w:val="00056D33"/>
    <w:rsid w:val="00075A1A"/>
    <w:rsid w:val="00117322"/>
    <w:rsid w:val="001C24E6"/>
    <w:rsid w:val="00223126"/>
    <w:rsid w:val="002869AE"/>
    <w:rsid w:val="002A1A0C"/>
    <w:rsid w:val="00493541"/>
    <w:rsid w:val="004F145D"/>
    <w:rsid w:val="00560820"/>
    <w:rsid w:val="005E25C7"/>
    <w:rsid w:val="00607841"/>
    <w:rsid w:val="00607DE0"/>
    <w:rsid w:val="00756E27"/>
    <w:rsid w:val="00846929"/>
    <w:rsid w:val="008A7B83"/>
    <w:rsid w:val="008E6523"/>
    <w:rsid w:val="00AA3008"/>
    <w:rsid w:val="00AA68B2"/>
    <w:rsid w:val="00B64AD1"/>
    <w:rsid w:val="00B67CC1"/>
    <w:rsid w:val="00BD389A"/>
    <w:rsid w:val="00C62D35"/>
    <w:rsid w:val="00CB7492"/>
    <w:rsid w:val="00CF145F"/>
    <w:rsid w:val="00D204B5"/>
    <w:rsid w:val="00D23ABB"/>
    <w:rsid w:val="00D36225"/>
    <w:rsid w:val="00D45CD6"/>
    <w:rsid w:val="00DB6F1D"/>
    <w:rsid w:val="00E21D23"/>
    <w:rsid w:val="00FC4666"/>
    <w:rsid w:val="018F6595"/>
    <w:rsid w:val="0A5F50D5"/>
    <w:rsid w:val="0AAC13B6"/>
    <w:rsid w:val="16AC7971"/>
    <w:rsid w:val="19E951A2"/>
    <w:rsid w:val="23D47C42"/>
    <w:rsid w:val="281D14AF"/>
    <w:rsid w:val="299960E1"/>
    <w:rsid w:val="2A275520"/>
    <w:rsid w:val="33FD0674"/>
    <w:rsid w:val="3E067425"/>
    <w:rsid w:val="3E817133"/>
    <w:rsid w:val="40E33619"/>
    <w:rsid w:val="40F276D3"/>
    <w:rsid w:val="416E7E42"/>
    <w:rsid w:val="44F03757"/>
    <w:rsid w:val="4698770F"/>
    <w:rsid w:val="46E42DB5"/>
    <w:rsid w:val="49C04C0E"/>
    <w:rsid w:val="4E0875A8"/>
    <w:rsid w:val="4FE56848"/>
    <w:rsid w:val="51172C9C"/>
    <w:rsid w:val="56312C4F"/>
    <w:rsid w:val="5B394940"/>
    <w:rsid w:val="5D4300B7"/>
    <w:rsid w:val="5F3C7A33"/>
    <w:rsid w:val="672D176E"/>
    <w:rsid w:val="690F748C"/>
    <w:rsid w:val="6CBD29B8"/>
    <w:rsid w:val="6F215D01"/>
    <w:rsid w:val="70107603"/>
    <w:rsid w:val="7DFB5AB6"/>
    <w:rsid w:val="7E5E6633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3765</Words>
  <Characters>3911</Characters>
  <Lines>32</Lines>
  <Paragraphs>9</Paragraphs>
  <TotalTime>16</TotalTime>
  <ScaleCrop>false</ScaleCrop>
  <LinksUpToDate>false</LinksUpToDate>
  <CharactersWithSpaces>4173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2024-04-18T10:33:00Z</dcterms:created>
  <dc:creator>Administrator</dc:creator>
  <cp:lastModifiedBy>Cool Tone</cp:lastModifiedBy>
  <dcterms:modified xsi:type="dcterms:W3CDTF">2024-04-19T09:50:18Z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EF9F94214D474CD793F0E043FD777FE0</vt:lpwstr>
  </property>
</Properties>
</file>