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textAlignment w:val="center"/>
        <w:rPr>
          <w:rFonts w:hint="eastAsia" w:ascii="方正小标宋简体" w:hAnsi="黑体" w:eastAsia="方正小标宋简体"/>
          <w:spacing w:val="-4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4"/>
          <w:sz w:val="44"/>
          <w:szCs w:val="44"/>
          <w:lang w:val="en-US" w:eastAsia="zh-CN"/>
        </w:rPr>
        <w:t>公共管理学院拔尖创新人才试验班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</w:rPr>
        <w:t>报名表</w:t>
      </w:r>
    </w:p>
    <w:tbl>
      <w:tblPr>
        <w:tblStyle w:val="4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40"/>
        <w:gridCol w:w="1414"/>
        <w:gridCol w:w="214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23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性    别</w:t>
            </w:r>
          </w:p>
        </w:tc>
        <w:tc>
          <w:tcPr>
            <w:tcW w:w="21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85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报考意向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_GB2312" w:hAnsi="仿宋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  <w:lang w:val="en-US" w:eastAsia="zh-CN"/>
              </w:rPr>
              <w:t>新文科创新试验班□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  <w:lang w:val="en-US" w:eastAsia="zh-CN"/>
              </w:rPr>
              <w:t>政务管理创新试验班□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年级班级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绩    点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电子邮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箱</w:t>
            </w:r>
          </w:p>
        </w:tc>
        <w:tc>
          <w:tcPr>
            <w:tcW w:w="3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奖惩情况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 w:cs="宋体"/>
                <w:lang w:val="zh-CN"/>
              </w:rPr>
            </w:pPr>
            <w:r>
              <w:rPr>
                <w:rFonts w:hint="eastAsia" w:ascii="仿宋_GB2312" w:hAnsi="仿宋" w:eastAsia="仿宋_GB2312" w:cs="宋体"/>
                <w:lang w:val="zh-CN"/>
              </w:rPr>
              <w:t>范例（从高中开始填起）：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仿宋_GB2312" w:hAnsi="仿宋" w:eastAsia="仿宋_GB2312" w:cs="宋体"/>
                <w:lang w:val="zh-CN"/>
              </w:rPr>
            </w:pPr>
            <w:r>
              <w:rPr>
                <w:rFonts w:hint="eastAsia" w:ascii="仿宋_GB2312" w:hAnsi="仿宋" w:eastAsia="仿宋_GB2312" w:cs="宋体"/>
                <w:lang w:val="zh-CN"/>
              </w:rPr>
              <w:t>2018.09，获得XX单位所颁发XX奖项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zh-CN"/>
              </w:rPr>
              <w:t>个人简历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bdr w:val="single" w:color="auto" w:sz="4" w:space="0"/>
              </w:rPr>
              <w:t>范例: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bookmarkStart w:id="0" w:name="Gbi034"/>
            <w:bookmarkEnd w:id="0"/>
            <w:r>
              <w:rPr>
                <w:rFonts w:hint="eastAsia" w:ascii="仿宋_GB2312" w:eastAsia="仿宋_GB2312"/>
                <w:kern w:val="0"/>
              </w:rPr>
              <w:t>2016.09-2019.07  ********初中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（其间：2016.09-2017.07  担任班长；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2017.09-2018.07 担任学生会主席）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2016.09-2019.07  ********高中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（其间：2016.09-2017.07  担任班长；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2017.09-2018.07 担任学生会主席）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2016.09-2019.07  ********大学XX专业</w:t>
            </w:r>
          </w:p>
          <w:p>
            <w:pPr>
              <w:spacing w:line="320" w:lineRule="exact"/>
              <w:ind w:firstLine="2160" w:firstLineChars="9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（其间：2016.09-2017.07  担任班长；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              2017.09-2018.07 担任学生会主席）</w:t>
            </w:r>
          </w:p>
          <w:p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 w:cs="宋体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14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个人陈述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仿宋_GB2312" w:hAnsi="仿宋" w:eastAsia="仿宋_GB2312" w:cs="宋体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lang w:val="en-US" w:eastAsia="zh-CN"/>
              </w:rPr>
              <w:t>（可附页）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仿宋_GB2312" w:hAnsi="仿宋" w:eastAsia="仿宋_GB2312" w:cs="宋体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仿宋_GB2312" w:hAnsi="仿宋" w:eastAsia="仿宋_GB2312" w:cs="宋体"/>
                <w:lang w:val="zh-CN"/>
              </w:rPr>
            </w:pPr>
            <w:r>
              <w:rPr>
                <w:rFonts w:hint="eastAsia" w:ascii="仿宋_GB2312" w:hAnsi="仿宋" w:eastAsia="仿宋_GB2312" w:cs="宋体"/>
                <w:lang w:val="en-US" w:eastAsia="zh-CN"/>
              </w:rPr>
              <w:t>新文科创新试验班需说明</w:t>
            </w:r>
            <w:r>
              <w:rPr>
                <w:rFonts w:hint="eastAsia" w:ascii="仿宋_GB2312" w:hAnsi="仿宋" w:eastAsia="仿宋_GB2312" w:cs="宋体"/>
                <w:lang w:val="zh-CN"/>
              </w:rPr>
              <w:t>个人科研经历和科研成果介绍、对拟从事研究领域的了解和看法，本人拟进行的研究工作设想等。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仿宋_GB2312" w:hAnsi="仿宋" w:eastAsia="仿宋_GB2312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default" w:ascii="仿宋_GB2312" w:hAnsi="仿宋" w:eastAsia="仿宋_GB2312" w:cs="宋体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lang w:val="en-US" w:eastAsia="zh-CN"/>
              </w:rPr>
              <w:t>政务管理创新试验班需说明个人学生干部经历/社会实践经历和成果介绍等</w:t>
            </w:r>
            <w:bookmarkStart w:id="1" w:name="_GoBack"/>
            <w:bookmarkEnd w:id="1"/>
            <w:r>
              <w:rPr>
                <w:rFonts w:hint="eastAsia" w:ascii="仿宋_GB2312" w:hAnsi="仿宋" w:eastAsia="仿宋_GB2312" w:cs="宋体"/>
                <w:lang w:val="en-US" w:eastAsia="zh-CN"/>
              </w:rPr>
              <w:t>。</w:t>
            </w:r>
          </w:p>
          <w:p>
            <w:pPr>
              <w:spacing w:line="320" w:lineRule="exact"/>
              <w:jc w:val="right"/>
              <w:rPr>
                <w:rFonts w:hint="eastAsia" w:ascii="仿宋_GB2312" w:hAnsi="仿宋" w:eastAsia="仿宋_GB2312" w:cs="宋体"/>
                <w:lang w:val="zh-CN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hint="eastAsia" w:ascii="仿宋_GB2312" w:hAnsi="仿宋" w:eastAsia="仿宋_GB2312" w:cs="宋体"/>
                <w:lang w:val="zh-CN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kern w:val="0"/>
                <w:bdr w:val="single" w:color="auto" w:sz="4" w:space="0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sectPr>
      <w:pgSz w:w="11906" w:h="16838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YzEwNjVlZGJmYzZhMzg4MDJhOWY4NTFkMDAyYjQifQ=="/>
  </w:docVars>
  <w:rsids>
    <w:rsidRoot w:val="006F25BE"/>
    <w:rsid w:val="00102E21"/>
    <w:rsid w:val="0038339B"/>
    <w:rsid w:val="00635CD5"/>
    <w:rsid w:val="006643F9"/>
    <w:rsid w:val="0066623F"/>
    <w:rsid w:val="006F25BE"/>
    <w:rsid w:val="00725E24"/>
    <w:rsid w:val="0096556D"/>
    <w:rsid w:val="00B330F3"/>
    <w:rsid w:val="00C5162A"/>
    <w:rsid w:val="00C858D5"/>
    <w:rsid w:val="00D23419"/>
    <w:rsid w:val="00E85E9B"/>
    <w:rsid w:val="00E96D5B"/>
    <w:rsid w:val="016742EF"/>
    <w:rsid w:val="03370A21"/>
    <w:rsid w:val="041343F0"/>
    <w:rsid w:val="148671E0"/>
    <w:rsid w:val="34C4528D"/>
    <w:rsid w:val="40BB20A4"/>
    <w:rsid w:val="44784F8E"/>
    <w:rsid w:val="4F560A37"/>
    <w:rsid w:val="5FF706B2"/>
    <w:rsid w:val="70A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167</Words>
  <Characters>323</Characters>
  <Lines>3</Lines>
  <Paragraphs>1</Paragraphs>
  <TotalTime>1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2021-09-28T08:23:00Z</dcterms:created>
  <dc:creator>陈泽峰</dc:creator>
  <cp:lastModifiedBy>壁虎漫步</cp:lastModifiedBy>
  <cp:lastPrinted>2021-09-28T08:44:00Z</cp:lastPrinted>
  <dcterms:modified xsi:type="dcterms:W3CDTF">2023-11-17T12:31:39Z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848003481D6B498ABD7D6F81DFF4BF29_13</vt:lpwstr>
  </property>
</Properties>
</file>