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 w:firstLine="422" w:firstLineChars="200"/>
        <w:jc w:val="left"/>
        <w:rPr>
          <w:rFonts w:hint="eastAsia" w:ascii="Times New Roman" w:hAnsi="Times New Roman" w:eastAsia="黑体" w:cs="黑体"/>
          <w:b/>
          <w:color w:val="000000"/>
          <w:szCs w:val="21"/>
        </w:rPr>
      </w:pPr>
      <w:r>
        <w:rPr>
          <w:rFonts w:hint="eastAsia" w:ascii="Times New Roman" w:hAnsi="Times New Roman" w:eastAsia="黑体" w:cs="黑体"/>
          <w:b/>
          <w:color w:val="000000"/>
          <w:szCs w:val="21"/>
        </w:rPr>
        <w:t>附件</w:t>
      </w:r>
      <w:r>
        <w:rPr>
          <w:rFonts w:hint="default" w:ascii="Times New Roman" w:hAnsi="Times New Roman" w:eastAsia="黑体" w:cs="Times New Roman"/>
          <w:b/>
          <w:color w:val="000000"/>
          <w:sz w:val="21"/>
          <w:szCs w:val="21"/>
        </w:rPr>
        <w:t>1</w:t>
      </w:r>
      <w:bookmarkStart w:id="0" w:name="_GoBack"/>
      <w:bookmarkEnd w:id="0"/>
    </w:p>
    <w:p>
      <w:pPr>
        <w:ind w:firstLine="641" w:firstLineChars="200"/>
        <w:rPr>
          <w:rFonts w:hint="eastAsia" w:eastAsia="华文中宋"/>
          <w:lang w:eastAsia="zh-CN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</w: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  <w:lang w:val="en-US" w:eastAsia="zh-CN"/>
        </w:rPr>
        <w:t>获奖名单</w: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信息异议申请表（个人用）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获奖名单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>
      <w:pPr>
        <w:ind w:firstLine="420" w:firstLineChars="200"/>
        <w:rPr>
          <w:rFonts w:hint="eastAsia" w:eastAsia="华文中宋"/>
          <w:lang w:eastAsia="zh-CN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POZ1Nn3AQAA5gMAAA4AAABkcnMvZTJvRG9jLnhtbK1TzY7T&#10;MBC+I/EOlu80baAsRE33sGW5IKgEPMDUdhJL/pPHbdqX4AWQuMGJI/d9G5bHYJx0u7BceiAHZ+wZ&#10;fzPfN+PF5d4atlMRtXc1n02mnCknvNSurfnHD9dPXnCGCZwE452q+UEhv1w+frToQ6VK33kjVWQE&#10;4rDqQ827lEJVFCg6ZQEnPihHzsZHC4m2sS1khJ7QrSnK6fR50fsoQ/RCIdLpanTyI2I8B9A3jRZq&#10;5cXWKpdG1KgMJKKEnQ7Il0O1TaNEetc0qBIzNSemaVgpCdmbvBbLBVRthNBpcSwBzinhAScL2lHS&#10;E9QKErBt1P9AWS2iR9+kifC2GIkMihCL2fSBNu87CGrgQlJjOImO/w9WvN2tI9Oy5iVnDiw1/Pbz&#10;j5+fvv66+ULr7fdvrMwi9QErir1y63jcYVjHzHjfRJv/xIXtB2EPJ2HVPjFBhxfzp8/Kizln4s5X&#10;3F8MEdNr5S3LRs2NdpkzVLB7g4mSUehdSD42jvU1fzkvMxzQADbUeDJtIBLo2uEueqPltTYm38DY&#10;bq5MZDvIQzB8mRLh/hWWk6wAuzFOkrXyaRyQToF85SRLh0ACOXoXPBdhleTMKHpG2SJIqBJoc04k&#10;JTeOasi6jkpma+PlgdqxDVG3HWkxG+rMHmr/UPFxVPN8/bkfkO6f5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mIF0tYAAAAJAQAADwAAAAAAAAABACAAAAAiAAAAZHJzL2Rvd25yZXYueG1sUEsB&#10;AhQAFAAAAAgAh07iQPOZ1Nn3AQAA5gMAAA4AAAAAAAAAAQAgAAAAJQEAAGRycy9lMm9Eb2MueG1s&#10;UEsFBgAAAAAGAAYAWQEAAI4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</w: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  <w:lang w:val="en-US" w:eastAsia="zh-CN"/>
        </w:rPr>
        <w:t>获奖名单</w: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信息异议申请表副本（个人用）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获奖名单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>
      <w:pPr>
        <w:ind w:right="0" w:rightChars="0"/>
        <w:jc w:val="both"/>
        <w:rPr>
          <w:rStyle w:val="5"/>
          <w:rFonts w:ascii="Times New Roman" w:hAnsi="Times New Roman"/>
          <w:color w:val="000000"/>
          <w:szCs w:val="21"/>
        </w:rPr>
      </w:pPr>
    </w:p>
    <w:p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2Y0NWNmODY3OWFkNjBjMTMyNTQyMzhkN2VhNDIifQ=="/>
  </w:docVars>
  <w:rsids>
    <w:rsidRoot w:val="4AAF7146"/>
    <w:rsid w:val="4AA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2023-10-26T08:51:00Z</dcterms:created>
  <dc:creator>阿华1399277797</dc:creator>
  <cp:lastModifiedBy>阿华1399277797</cp:lastModifiedBy>
  <dcterms:modified xsi:type="dcterms:W3CDTF">2023-10-26T08:51:34Z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4D85907AE3FE4BA896F8BC872E41D3C2_11</vt:lpwstr>
  </property>
</Properties>
</file>